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1A" w:rsidRPr="009F4240" w:rsidRDefault="00D4151A" w:rsidP="00D4151A">
      <w:pPr>
        <w:jc w:val="right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>A: UNIONE DEI COMUNI DELLA VERSILIA</w:t>
      </w:r>
    </w:p>
    <w:p w:rsidR="00D4151A" w:rsidRPr="009F4240" w:rsidRDefault="00D4151A" w:rsidP="00D4151A">
      <w:pPr>
        <w:jc w:val="right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VIA DELATRE, 69 </w:t>
      </w:r>
    </w:p>
    <w:p w:rsidR="00D4151A" w:rsidRPr="009F4240" w:rsidRDefault="00D4151A" w:rsidP="00D4151A">
      <w:pPr>
        <w:jc w:val="right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55047 SERAVEZZA (LU) </w:t>
      </w:r>
    </w:p>
    <w:p w:rsidR="00D4151A" w:rsidRPr="009F4240" w:rsidRDefault="00C6015E" w:rsidP="00D4151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O via </w:t>
      </w:r>
      <w:r w:rsidR="00D4151A" w:rsidRPr="009F4240">
        <w:rPr>
          <w:rFonts w:ascii="Garamond" w:hAnsi="Garamond"/>
          <w:sz w:val="24"/>
          <w:szCs w:val="24"/>
        </w:rPr>
        <w:t xml:space="preserve">PEC </w:t>
      </w:r>
      <w:hyperlink r:id="rId5" w:history="1">
        <w:r w:rsidR="00D4151A" w:rsidRPr="009F4240">
          <w:rPr>
            <w:rStyle w:val="Collegamentoipertestuale"/>
            <w:rFonts w:ascii="Garamond" w:hAnsi="Garamond" w:cs="Arial"/>
            <w:b/>
            <w:bCs/>
            <w:sz w:val="24"/>
            <w:szCs w:val="24"/>
            <w:shd w:val="clear" w:color="auto" w:fill="FFFFFF"/>
          </w:rPr>
          <w:t>unionedicomunialtaversilia@postacert.toscana.it</w:t>
        </w:r>
      </w:hyperlink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La/Il sottoscritta/o ________________________________________________________________ nata/o a _______________________________________________ il ______________________ residente in ____________________________________________________________________ Via ________________________________________________ tel. ________________________ E-mail ____________________________ Codice Fiscale ________________________________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chiede di essere ammessa/o a partecipare alla selezione per mobilità volontaria esterna, ai sensi dell'articolo 30 del </w:t>
      </w:r>
      <w:proofErr w:type="spellStart"/>
      <w:r w:rsidRPr="009F4240">
        <w:rPr>
          <w:rFonts w:ascii="Garamond" w:hAnsi="Garamond"/>
          <w:sz w:val="24"/>
          <w:szCs w:val="24"/>
        </w:rPr>
        <w:t>D.Lgs.</w:t>
      </w:r>
      <w:proofErr w:type="spellEnd"/>
      <w:r w:rsidRPr="009F4240">
        <w:rPr>
          <w:rFonts w:ascii="Garamond" w:hAnsi="Garamond"/>
          <w:sz w:val="24"/>
          <w:szCs w:val="24"/>
        </w:rPr>
        <w:t xml:space="preserve"> n.165/2001, per l'eventuale copertura di n.1 posto  di categoria D, profilo professionale Specialista Tecnico  </w:t>
      </w:r>
      <w:r>
        <w:rPr>
          <w:rFonts w:ascii="Garamond" w:hAnsi="Garamond"/>
          <w:sz w:val="24"/>
          <w:szCs w:val="24"/>
        </w:rPr>
        <w:t xml:space="preserve">- </w:t>
      </w:r>
      <w:r w:rsidRPr="009F4240">
        <w:rPr>
          <w:rFonts w:ascii="Garamond" w:hAnsi="Garamond"/>
          <w:sz w:val="24"/>
          <w:szCs w:val="24"/>
        </w:rPr>
        <w:t xml:space="preserve">Geologo  riservato ai dipendenti in servizio a tempo indeterminato presso le amministrazioni pubbliche di cui all'articolo 1, comma 2, del </w:t>
      </w:r>
      <w:proofErr w:type="spellStart"/>
      <w:r w:rsidRPr="009F4240">
        <w:rPr>
          <w:rFonts w:ascii="Garamond" w:hAnsi="Garamond"/>
          <w:sz w:val="24"/>
          <w:szCs w:val="24"/>
        </w:rPr>
        <w:t>D.Lgs.</w:t>
      </w:r>
      <w:proofErr w:type="spellEnd"/>
      <w:r w:rsidRPr="009F4240">
        <w:rPr>
          <w:rFonts w:ascii="Garamond" w:hAnsi="Garamond"/>
          <w:sz w:val="24"/>
          <w:szCs w:val="24"/>
        </w:rPr>
        <w:t xml:space="preserve"> n.165/2001.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>A tal fine, ai sensi degli artt.46 e 47 del D.P.R. 445/2000, consapevole delle conseguenze e delle sanzioni penali previste dagli artt. 75 e 76 del suddetto D.P.R. der</w:t>
      </w:r>
      <w:r w:rsidR="0029150B">
        <w:rPr>
          <w:rFonts w:ascii="Garamond" w:hAnsi="Garamond"/>
          <w:sz w:val="24"/>
          <w:szCs w:val="24"/>
        </w:rPr>
        <w:t>ivanti da dichiarazioni mendaci,</w:t>
      </w:r>
      <w:r w:rsidRPr="009F4240">
        <w:rPr>
          <w:rFonts w:ascii="Garamond" w:hAnsi="Garamond"/>
          <w:sz w:val="24"/>
          <w:szCs w:val="24"/>
        </w:rPr>
        <w:t xml:space="preserve"> dichiara: </w:t>
      </w:r>
      <w:bookmarkStart w:id="0" w:name="_GoBack"/>
      <w:bookmarkEnd w:id="0"/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1) che le proprie generalità sono quelle sopra indicate;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2) di essere dipendente a tempo indeterminato presso: (denominazione dell’Amministrazione) __________________________________________________________________ dal _________________ categoria ___ posizione economica ___ nel profilo professionale di ________________________________;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3) (per i dipendenti titolari di un contratto di lavoro a tempo parziale) di impegnarsi alla trasformazione del rapporto di lavoro a tempo pieno in caso di attivazione della mobilità;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4) di aver superato il periodo di prova;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5) di aver preso visione dell’avviso e di accettarlo integralmente e senza alcuna riserva;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6) di avere preso visione di tutti i requisiti per l’ammissione alla presente procedura e di esserne in possesso;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7) di essere in possesso del seguente titolo di studio ____________________________________ ______________________________________________________________________________ rilasciato da _____________________ in data _________ con la seguente votazione _________;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8) altri titoli di studio posseduti _____________________________________________________;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9) di avere frequentato i seguenti corsi di formazione e aggiornamento: ______________________________________________________________________________ </w:t>
      </w:r>
      <w:r w:rsidRPr="009F4240">
        <w:rPr>
          <w:rFonts w:ascii="Garamond" w:hAnsi="Garamond"/>
          <w:sz w:val="24"/>
          <w:szCs w:val="24"/>
        </w:rPr>
        <w:lastRenderedPageBreak/>
        <w:t xml:space="preserve">______________________________________________________________________________ ______________________________________________________________________________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10) di allegare curriculum vitae in formato europeo;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>11) di allegare copia fotostatica di un documento d’identità.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 xml:space="preserve">La/Il sottoscritta/o autorizza l’Amministrazione al trattamento dei dati personali, ai sensi del Regolamento UE 2016/679, finalizzato agli adempimenti per l’espletamento della procedura selettiva. 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>__________________ (data) _____________________</w:t>
      </w: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</w:p>
    <w:p w:rsidR="00D4151A" w:rsidRPr="009F4240" w:rsidRDefault="00D4151A" w:rsidP="00D4151A">
      <w:pPr>
        <w:jc w:val="both"/>
        <w:rPr>
          <w:rFonts w:ascii="Garamond" w:hAnsi="Garamond"/>
          <w:sz w:val="24"/>
          <w:szCs w:val="24"/>
        </w:rPr>
      </w:pPr>
    </w:p>
    <w:p w:rsidR="00D4151A" w:rsidRDefault="00D4151A" w:rsidP="00D4151A">
      <w:pPr>
        <w:jc w:val="right"/>
        <w:rPr>
          <w:rFonts w:ascii="Garamond" w:hAnsi="Garamond"/>
          <w:sz w:val="24"/>
          <w:szCs w:val="24"/>
        </w:rPr>
      </w:pPr>
      <w:r w:rsidRPr="009F4240">
        <w:rPr>
          <w:rFonts w:ascii="Garamond" w:hAnsi="Garamond"/>
          <w:sz w:val="24"/>
          <w:szCs w:val="24"/>
        </w:rPr>
        <w:t>Firma _____</w:t>
      </w:r>
      <w:r>
        <w:rPr>
          <w:rFonts w:ascii="Garamond" w:hAnsi="Garamond"/>
          <w:sz w:val="24"/>
          <w:szCs w:val="24"/>
        </w:rPr>
        <w:t>_________________</w:t>
      </w:r>
    </w:p>
    <w:p w:rsidR="00D4151A" w:rsidRDefault="00D4151A" w:rsidP="00D4151A">
      <w:pPr>
        <w:jc w:val="both"/>
        <w:rPr>
          <w:rFonts w:ascii="Garamond" w:hAnsi="Garamond"/>
          <w:sz w:val="24"/>
          <w:szCs w:val="24"/>
        </w:rPr>
      </w:pPr>
    </w:p>
    <w:p w:rsidR="00D4151A" w:rsidRPr="000D6BB1" w:rsidRDefault="00D4151A" w:rsidP="00D4151A">
      <w:pPr>
        <w:jc w:val="both"/>
        <w:rPr>
          <w:rFonts w:ascii="Garamond" w:hAnsi="Garamond"/>
          <w:sz w:val="24"/>
          <w:szCs w:val="24"/>
        </w:rPr>
      </w:pPr>
    </w:p>
    <w:p w:rsidR="005F00C8" w:rsidRDefault="005F00C8"/>
    <w:sectPr w:rsidR="005F00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73608"/>
      <w:docPartObj>
        <w:docPartGallery w:val="Page Numbers (Bottom of Page)"/>
        <w:docPartUnique/>
      </w:docPartObj>
    </w:sdtPr>
    <w:sdtEndPr/>
    <w:sdtContent>
      <w:p w:rsidR="00065040" w:rsidRDefault="00A43F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5040" w:rsidRDefault="00A43F4E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A"/>
    <w:rsid w:val="0029150B"/>
    <w:rsid w:val="005F00C8"/>
    <w:rsid w:val="006F442F"/>
    <w:rsid w:val="00A43F4E"/>
    <w:rsid w:val="00B4380A"/>
    <w:rsid w:val="00C6015E"/>
    <w:rsid w:val="00D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41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51A"/>
  </w:style>
  <w:style w:type="character" w:styleId="Collegamentoipertestuale">
    <w:name w:val="Hyperlink"/>
    <w:basedOn w:val="Carpredefinitoparagrafo"/>
    <w:uiPriority w:val="99"/>
    <w:unhideWhenUsed/>
    <w:rsid w:val="00D4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41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51A"/>
  </w:style>
  <w:style w:type="character" w:styleId="Collegamentoipertestuale">
    <w:name w:val="Hyperlink"/>
    <w:basedOn w:val="Carpredefinitoparagrafo"/>
    <w:uiPriority w:val="99"/>
    <w:unhideWhenUsed/>
    <w:rsid w:val="00D4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unionedicomunialtaversilia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Palandri</dc:creator>
  <cp:keywords/>
  <dc:description/>
  <cp:lastModifiedBy>Federica Palandri</cp:lastModifiedBy>
  <cp:revision>6</cp:revision>
  <dcterms:created xsi:type="dcterms:W3CDTF">2022-07-27T10:26:00Z</dcterms:created>
  <dcterms:modified xsi:type="dcterms:W3CDTF">2022-07-27T10:27:00Z</dcterms:modified>
</cp:coreProperties>
</file>